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CDC3" w14:textId="77777777" w:rsidR="00A1768F" w:rsidRDefault="00A1768F" w:rsidP="00A1768F">
      <w:pPr>
        <w:spacing w:after="0" w:line="240" w:lineRule="auto"/>
        <w:rPr>
          <w:rFonts w:ascii="Tiffany (CR)" w:hAnsi="Tiffany (CR)"/>
        </w:rPr>
      </w:pPr>
    </w:p>
    <w:p w14:paraId="28A58FBA" w14:textId="77777777" w:rsidR="00DB4860" w:rsidRPr="00A1768F" w:rsidRDefault="00BD7DDE" w:rsidP="00A1768F">
      <w:pPr>
        <w:tabs>
          <w:tab w:val="left" w:pos="1985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68F">
        <w:rPr>
          <w:rFonts w:ascii="Times New Roman" w:hAnsi="Times New Roman" w:cs="Times New Roman"/>
          <w:b/>
        </w:rPr>
        <w:t xml:space="preserve">Javaslat a </w:t>
      </w:r>
      <w:r w:rsidR="00997092">
        <w:rPr>
          <w:rFonts w:ascii="Times New Roman" w:hAnsi="Times New Roman" w:cs="Times New Roman"/>
          <w:b/>
        </w:rPr>
        <w:t>2023.</w:t>
      </w:r>
      <w:r w:rsidRPr="00A1768F">
        <w:rPr>
          <w:rFonts w:ascii="Times New Roman" w:hAnsi="Times New Roman" w:cs="Times New Roman"/>
          <w:b/>
        </w:rPr>
        <w:t xml:space="preserve"> évi Dóka Klára-díj</w:t>
      </w:r>
      <w:r w:rsidR="00EB6843" w:rsidRPr="00A1768F">
        <w:rPr>
          <w:rFonts w:ascii="Times New Roman" w:hAnsi="Times New Roman" w:cs="Times New Roman"/>
          <w:b/>
        </w:rPr>
        <w:t xml:space="preserve"> </w:t>
      </w:r>
      <w:r w:rsidR="00997092">
        <w:rPr>
          <w:rFonts w:ascii="Times New Roman" w:hAnsi="Times New Roman" w:cs="Times New Roman"/>
          <w:b/>
        </w:rPr>
        <w:t>I./</w:t>
      </w:r>
      <w:proofErr w:type="gramStart"/>
      <w:r w:rsidR="00997092">
        <w:rPr>
          <w:rFonts w:ascii="Times New Roman" w:hAnsi="Times New Roman" w:cs="Times New Roman"/>
          <w:b/>
        </w:rPr>
        <w:t>II./</w:t>
      </w:r>
      <w:proofErr w:type="gramEnd"/>
      <w:r w:rsidR="00997092">
        <w:rPr>
          <w:rFonts w:ascii="Times New Roman" w:hAnsi="Times New Roman" w:cs="Times New Roman"/>
          <w:b/>
        </w:rPr>
        <w:t>III.</w:t>
      </w:r>
      <w:r w:rsidR="00115894" w:rsidRPr="00A1768F">
        <w:rPr>
          <w:rFonts w:ascii="Times New Roman" w:hAnsi="Times New Roman" w:cs="Times New Roman"/>
          <w:b/>
        </w:rPr>
        <w:t xml:space="preserve"> fokozatára</w:t>
      </w:r>
    </w:p>
    <w:p w14:paraId="72879CE5" w14:textId="77777777" w:rsidR="00BD7DDE" w:rsidRPr="00A1768F" w:rsidRDefault="00BD7DDE" w:rsidP="009E6D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64F6" w:rsidRPr="00A1768F" w14:paraId="634E9414" w14:textId="77777777" w:rsidTr="0005047E">
        <w:tc>
          <w:tcPr>
            <w:tcW w:w="9067" w:type="dxa"/>
            <w:tcBorders>
              <w:bottom w:val="single" w:sz="4" w:space="0" w:color="auto"/>
            </w:tcBorders>
          </w:tcPr>
          <w:p w14:paraId="579B0496" w14:textId="77777777" w:rsidR="00BE64F6" w:rsidRPr="00A1768F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neve:</w:t>
            </w:r>
          </w:p>
          <w:p w14:paraId="710BD105" w14:textId="77777777" w:rsidR="00BE64F6" w:rsidRPr="00A1768F" w:rsidRDefault="00BE64F6" w:rsidP="00A1768F">
            <w:pPr>
              <w:rPr>
                <w:rFonts w:ascii="Times New Roman" w:hAnsi="Times New Roman" w:cs="Times New Roman"/>
              </w:rPr>
            </w:pPr>
          </w:p>
          <w:p w14:paraId="6D5EA78C" w14:textId="77777777" w:rsidR="00A1768F" w:rsidRPr="00A1768F" w:rsidRDefault="00A1768F" w:rsidP="00A1768F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146DEF17" w14:textId="77777777" w:rsidTr="0005047E">
        <w:tc>
          <w:tcPr>
            <w:tcW w:w="9067" w:type="dxa"/>
            <w:tcBorders>
              <w:bottom w:val="single" w:sz="4" w:space="0" w:color="auto"/>
            </w:tcBorders>
          </w:tcPr>
          <w:p w14:paraId="5893A499" w14:textId="77777777" w:rsidR="00BE64F6" w:rsidRPr="00A1768F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iskolai tanulmányai és tudományos fokozata:</w:t>
            </w:r>
          </w:p>
          <w:p w14:paraId="331E598D" w14:textId="77777777" w:rsidR="00BE64F6" w:rsidRPr="004A2692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Középfokú tanulmányok</w:t>
            </w:r>
          </w:p>
          <w:p w14:paraId="2E5E3324" w14:textId="2D805887" w:rsidR="000C3498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6EDCB967" w14:textId="77777777" w:rsidR="000C3498" w:rsidRDefault="000C3498" w:rsidP="009E6D00">
            <w:pPr>
              <w:rPr>
                <w:rFonts w:ascii="Times New Roman" w:hAnsi="Times New Roman" w:cs="Times New Roman"/>
              </w:rPr>
            </w:pPr>
          </w:p>
          <w:p w14:paraId="24C18FA4" w14:textId="2FD10B4F" w:rsidR="00BE64F6" w:rsidRPr="00A1768F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 (-</w:t>
            </w:r>
            <w:proofErr w:type="spellStart"/>
            <w:r>
              <w:rPr>
                <w:rFonts w:ascii="Times New Roman" w:hAnsi="Times New Roman" w:cs="Times New Roman"/>
              </w:rPr>
              <w:t>tól</w:t>
            </w:r>
            <w:proofErr w:type="spellEnd"/>
            <w:r>
              <w:rPr>
                <w:rFonts w:ascii="Times New Roman" w:hAnsi="Times New Roman" w:cs="Times New Roman"/>
              </w:rPr>
              <w:t>/-</w:t>
            </w:r>
            <w:proofErr w:type="spellStart"/>
            <w:r>
              <w:rPr>
                <w:rFonts w:ascii="Times New Roman" w:hAnsi="Times New Roman" w:cs="Times New Roman"/>
              </w:rPr>
              <w:t>ig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</w:p>
          <w:p w14:paraId="30B05DB9" w14:textId="77777777" w:rsidR="000C3498" w:rsidRDefault="000C3498" w:rsidP="000C3498">
            <w:pPr>
              <w:rPr>
                <w:rFonts w:ascii="Times New Roman" w:hAnsi="Times New Roman" w:cs="Times New Roman"/>
              </w:rPr>
            </w:pPr>
          </w:p>
          <w:p w14:paraId="79083F32" w14:textId="01ABAE7E" w:rsidR="000C3498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4C6D5BD2" w14:textId="77777777" w:rsidR="00BE64F6" w:rsidRDefault="00BE64F6" w:rsidP="009E6D00">
            <w:pPr>
              <w:rPr>
                <w:rFonts w:ascii="Times New Roman" w:hAnsi="Times New Roman" w:cs="Times New Roman"/>
              </w:rPr>
            </w:pPr>
          </w:p>
          <w:p w14:paraId="1A686E78" w14:textId="3251D49E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 (-</w:t>
            </w:r>
            <w:proofErr w:type="spellStart"/>
            <w:r>
              <w:rPr>
                <w:rFonts w:ascii="Times New Roman" w:hAnsi="Times New Roman" w:cs="Times New Roman"/>
              </w:rPr>
              <w:t>tól</w:t>
            </w:r>
            <w:proofErr w:type="spellEnd"/>
            <w:r>
              <w:rPr>
                <w:rFonts w:ascii="Times New Roman" w:hAnsi="Times New Roman" w:cs="Times New Roman"/>
              </w:rPr>
              <w:t>/-</w:t>
            </w:r>
            <w:proofErr w:type="spellStart"/>
            <w:r>
              <w:rPr>
                <w:rFonts w:ascii="Times New Roman" w:hAnsi="Times New Roman" w:cs="Times New Roman"/>
              </w:rPr>
              <w:t>ig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</w:p>
          <w:p w14:paraId="3362A9A4" w14:textId="77777777" w:rsidR="000C3498" w:rsidRPr="00A1768F" w:rsidRDefault="000C3498" w:rsidP="000504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6B12CD52" w14:textId="77777777" w:rsidR="002E3859" w:rsidRPr="004A2692" w:rsidRDefault="002E3859" w:rsidP="009E6D00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Speciális levéltárosi tanulmányok</w:t>
            </w:r>
          </w:p>
          <w:p w14:paraId="4B5BAD56" w14:textId="568C6E66" w:rsidR="002E3859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E3859" w:rsidRPr="00A1768F">
              <w:rPr>
                <w:rFonts w:ascii="Times New Roman" w:hAnsi="Times New Roman" w:cs="Times New Roman"/>
              </w:rPr>
              <w:t>evéltárkezelői tanfolyam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17295">
              <w:rPr>
                <w:rFonts w:ascii="Times New Roman" w:hAnsi="Times New Roman" w:cs="Times New Roman"/>
              </w:rPr>
              <w:t>év (-</w:t>
            </w:r>
            <w:proofErr w:type="spellStart"/>
            <w:r w:rsidR="00117295">
              <w:rPr>
                <w:rFonts w:ascii="Times New Roman" w:hAnsi="Times New Roman" w:cs="Times New Roman"/>
              </w:rPr>
              <w:t>tól</w:t>
            </w:r>
            <w:proofErr w:type="spellEnd"/>
            <w:r w:rsidR="00117295">
              <w:rPr>
                <w:rFonts w:ascii="Times New Roman" w:hAnsi="Times New Roman" w:cs="Times New Roman"/>
              </w:rPr>
              <w:t>/-</w:t>
            </w:r>
            <w:proofErr w:type="spellStart"/>
            <w:r w:rsidR="00117295">
              <w:rPr>
                <w:rFonts w:ascii="Times New Roman" w:hAnsi="Times New Roman" w:cs="Times New Roman"/>
              </w:rPr>
              <w:t>ig</w:t>
            </w:r>
            <w:proofErr w:type="spellEnd"/>
            <w:r w:rsidR="00117295">
              <w:rPr>
                <w:rFonts w:ascii="Times New Roman" w:hAnsi="Times New Roman" w:cs="Times New Roman"/>
              </w:rPr>
              <w:t>)</w:t>
            </w:r>
          </w:p>
          <w:p w14:paraId="1715A179" w14:textId="77777777" w:rsidR="000C3498" w:rsidRPr="00A1768F" w:rsidRDefault="000C3498" w:rsidP="009E6D00">
            <w:pPr>
              <w:rPr>
                <w:rFonts w:ascii="Times New Roman" w:hAnsi="Times New Roman" w:cs="Times New Roman"/>
              </w:rPr>
            </w:pPr>
          </w:p>
          <w:p w14:paraId="33E061A5" w14:textId="6474313E" w:rsidR="002E3859" w:rsidRPr="00A1768F" w:rsidRDefault="000C349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E3859" w:rsidRPr="00A1768F">
              <w:rPr>
                <w:rFonts w:ascii="Times New Roman" w:hAnsi="Times New Roman" w:cs="Times New Roman"/>
              </w:rPr>
              <w:t>egédlevéltárosi képzés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17295">
              <w:rPr>
                <w:rFonts w:ascii="Times New Roman" w:hAnsi="Times New Roman" w:cs="Times New Roman"/>
              </w:rPr>
              <w:t>év (-</w:t>
            </w:r>
            <w:proofErr w:type="spellStart"/>
            <w:r w:rsidR="00117295">
              <w:rPr>
                <w:rFonts w:ascii="Times New Roman" w:hAnsi="Times New Roman" w:cs="Times New Roman"/>
              </w:rPr>
              <w:t>tól</w:t>
            </w:r>
            <w:proofErr w:type="spellEnd"/>
            <w:r w:rsidR="00117295">
              <w:rPr>
                <w:rFonts w:ascii="Times New Roman" w:hAnsi="Times New Roman" w:cs="Times New Roman"/>
              </w:rPr>
              <w:t>/-</w:t>
            </w:r>
            <w:proofErr w:type="spellStart"/>
            <w:r w:rsidR="00117295">
              <w:rPr>
                <w:rFonts w:ascii="Times New Roman" w:hAnsi="Times New Roman" w:cs="Times New Roman"/>
              </w:rPr>
              <w:t>ig</w:t>
            </w:r>
            <w:proofErr w:type="spellEnd"/>
            <w:r w:rsidR="00117295">
              <w:rPr>
                <w:rFonts w:ascii="Times New Roman" w:hAnsi="Times New Roman" w:cs="Times New Roman"/>
              </w:rPr>
              <w:t>)</w:t>
            </w:r>
          </w:p>
          <w:p w14:paraId="20221500" w14:textId="77777777" w:rsidR="0005047E" w:rsidRPr="00A1768F" w:rsidRDefault="0005047E" w:rsidP="000504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4B7830D5" w14:textId="77777777" w:rsidR="00BE64F6" w:rsidRPr="004A2692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Felsőfokú tanulmányok</w:t>
            </w:r>
          </w:p>
          <w:p w14:paraId="5CF628EE" w14:textId="589210D5" w:rsidR="000C3498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6A8D0C39" w14:textId="77777777" w:rsidR="000C3498" w:rsidRPr="00A1768F" w:rsidRDefault="000C3498" w:rsidP="009E6D00">
            <w:pPr>
              <w:rPr>
                <w:rFonts w:ascii="Times New Roman" w:hAnsi="Times New Roman" w:cs="Times New Roman"/>
              </w:rPr>
            </w:pPr>
          </w:p>
          <w:p w14:paraId="401AD7C6" w14:textId="769C9823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 (-</w:t>
            </w:r>
            <w:proofErr w:type="spellStart"/>
            <w:r>
              <w:rPr>
                <w:rFonts w:ascii="Times New Roman" w:hAnsi="Times New Roman" w:cs="Times New Roman"/>
              </w:rPr>
              <w:t>tól</w:t>
            </w:r>
            <w:proofErr w:type="spellEnd"/>
            <w:r>
              <w:rPr>
                <w:rFonts w:ascii="Times New Roman" w:hAnsi="Times New Roman" w:cs="Times New Roman"/>
              </w:rPr>
              <w:t>/-</w:t>
            </w:r>
            <w:proofErr w:type="spellStart"/>
            <w:r>
              <w:rPr>
                <w:rFonts w:ascii="Times New Roman" w:hAnsi="Times New Roman" w:cs="Times New Roman"/>
              </w:rPr>
              <w:t>ig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14:paraId="60D4A470" w14:textId="77777777" w:rsidR="000C3498" w:rsidRDefault="000C3498" w:rsidP="000C3498">
            <w:pPr>
              <w:rPr>
                <w:rFonts w:ascii="Times New Roman" w:hAnsi="Times New Roman" w:cs="Times New Roman"/>
              </w:rPr>
            </w:pPr>
          </w:p>
          <w:p w14:paraId="58B550E6" w14:textId="708571F8" w:rsidR="000C3498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neve: </w:t>
            </w:r>
          </w:p>
          <w:p w14:paraId="3EED7D31" w14:textId="77777777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</w:p>
          <w:p w14:paraId="37E8A162" w14:textId="4A722FA7" w:rsidR="000C3498" w:rsidRPr="00A1768F" w:rsidRDefault="000C3498" w:rsidP="000C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 (-</w:t>
            </w:r>
            <w:proofErr w:type="spellStart"/>
            <w:r>
              <w:rPr>
                <w:rFonts w:ascii="Times New Roman" w:hAnsi="Times New Roman" w:cs="Times New Roman"/>
              </w:rPr>
              <w:t>tól</w:t>
            </w:r>
            <w:proofErr w:type="spellEnd"/>
            <w:r>
              <w:rPr>
                <w:rFonts w:ascii="Times New Roman" w:hAnsi="Times New Roman" w:cs="Times New Roman"/>
              </w:rPr>
              <w:t>/-</w:t>
            </w:r>
            <w:proofErr w:type="spellStart"/>
            <w:r>
              <w:rPr>
                <w:rFonts w:ascii="Times New Roman" w:hAnsi="Times New Roman" w:cs="Times New Roman"/>
              </w:rPr>
              <w:t>ig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</w:p>
          <w:p w14:paraId="72840B9C" w14:textId="77777777" w:rsidR="000C3498" w:rsidRPr="00A1768F" w:rsidRDefault="000C3498" w:rsidP="0005047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74889320" w14:textId="77777777" w:rsidR="00BE64F6" w:rsidRPr="004A2692" w:rsidRDefault="00BE64F6" w:rsidP="00BD7DDE">
            <w:pPr>
              <w:rPr>
                <w:rFonts w:ascii="Times New Roman" w:hAnsi="Times New Roman" w:cs="Times New Roman"/>
                <w:b/>
              </w:rPr>
            </w:pPr>
            <w:r w:rsidRPr="004A2692">
              <w:rPr>
                <w:rFonts w:ascii="Times New Roman" w:hAnsi="Times New Roman" w:cs="Times New Roman"/>
                <w:b/>
              </w:rPr>
              <w:t>Tudományos fokozat</w:t>
            </w:r>
          </w:p>
          <w:p w14:paraId="368121AB" w14:textId="199AFD8D" w:rsidR="00514B21" w:rsidRDefault="00514B21" w:rsidP="0051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Intézmény neve, év: </w:t>
            </w:r>
          </w:p>
          <w:p w14:paraId="6F01001B" w14:textId="77777777" w:rsidR="004A2692" w:rsidRPr="00A1768F" w:rsidRDefault="004A2692" w:rsidP="00514B21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63A8E5EA" w14:textId="77777777" w:rsidTr="0005047E">
        <w:tc>
          <w:tcPr>
            <w:tcW w:w="9067" w:type="dxa"/>
            <w:tcBorders>
              <w:top w:val="single" w:sz="4" w:space="0" w:color="auto"/>
            </w:tcBorders>
          </w:tcPr>
          <w:p w14:paraId="587A12C1" w14:textId="77777777" w:rsidR="00BE64F6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eddigi munkahelyei és beosztásai:</w:t>
            </w:r>
          </w:p>
          <w:p w14:paraId="5E2E684D" w14:textId="6A0C25AC" w:rsidR="00EF0D38" w:rsidRDefault="00EF0D3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6F0E2E65" w14:textId="0E16BCA6" w:rsidR="00EF0D38" w:rsidRDefault="00EF0D38" w:rsidP="009E6D00">
            <w:pPr>
              <w:rPr>
                <w:rFonts w:ascii="Times New Roman" w:hAnsi="Times New Roman" w:cs="Times New Roman"/>
                <w:b/>
              </w:rPr>
            </w:pPr>
          </w:p>
          <w:p w14:paraId="194FEBC6" w14:textId="77FC1768" w:rsidR="00EF0D38" w:rsidRDefault="00EF0D3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1D1AFAF4" w14:textId="2F1A1405" w:rsidR="00EF0D38" w:rsidRDefault="00EF0D38" w:rsidP="009E6D00">
            <w:pPr>
              <w:rPr>
                <w:rFonts w:ascii="Times New Roman" w:hAnsi="Times New Roman" w:cs="Times New Roman"/>
                <w:b/>
              </w:rPr>
            </w:pPr>
          </w:p>
          <w:p w14:paraId="167ED232" w14:textId="69585482" w:rsidR="00EF0D38" w:rsidRDefault="00EF0D38" w:rsidP="009E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7CAEE0DB" w14:textId="5BF52565" w:rsidR="00EF0D38" w:rsidRDefault="00EF0D38" w:rsidP="009E6D00">
            <w:pPr>
              <w:rPr>
                <w:rFonts w:ascii="Times New Roman" w:hAnsi="Times New Roman" w:cs="Times New Roman"/>
                <w:b/>
              </w:rPr>
            </w:pPr>
          </w:p>
          <w:p w14:paraId="66A88D00" w14:textId="6B3615C2" w:rsidR="00EF0D38" w:rsidRPr="00A1768F" w:rsidRDefault="00EF0D38" w:rsidP="009E6D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Intézmény neve, év:</w:t>
            </w:r>
          </w:p>
          <w:p w14:paraId="35644B48" w14:textId="77777777" w:rsidR="00BE64F6" w:rsidRPr="00A1768F" w:rsidRDefault="00BE64F6" w:rsidP="00514B21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3A6B0946" w14:textId="77777777" w:rsidTr="00A1768F">
        <w:tc>
          <w:tcPr>
            <w:tcW w:w="9067" w:type="dxa"/>
          </w:tcPr>
          <w:p w14:paraId="61893D43" w14:textId="77777777" w:rsidR="00BE64F6" w:rsidRDefault="00BE64F6" w:rsidP="009E6D00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eddigi kitüntetései</w:t>
            </w:r>
            <w:r w:rsidR="009A26AB" w:rsidRPr="00A1768F">
              <w:rPr>
                <w:rFonts w:ascii="Times New Roman" w:hAnsi="Times New Roman" w:cs="Times New Roman"/>
                <w:b/>
              </w:rPr>
              <w:t>:</w:t>
            </w:r>
          </w:p>
          <w:p w14:paraId="69002BD3" w14:textId="78344243" w:rsidR="00EF0D38" w:rsidRDefault="00EF0D38" w:rsidP="009E6D00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07DF04C5" w14:textId="11C6B9EF" w:rsidR="00EF0D38" w:rsidRDefault="00EF0D38" w:rsidP="009E6D00">
            <w:pPr>
              <w:rPr>
                <w:rFonts w:ascii="Times New Roman" w:hAnsi="Times New Roman" w:cs="Times New Roman"/>
              </w:rPr>
            </w:pPr>
          </w:p>
          <w:p w14:paraId="6217AEB4" w14:textId="77777777" w:rsidR="00EF0D38" w:rsidRPr="00EF0D38" w:rsidRDefault="00EF0D38" w:rsidP="00EF0D38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3617B525" w14:textId="468D3019" w:rsidR="00EF0D38" w:rsidRDefault="00EF0D38" w:rsidP="009E6D00">
            <w:pPr>
              <w:rPr>
                <w:rFonts w:ascii="Times New Roman" w:hAnsi="Times New Roman" w:cs="Times New Roman"/>
              </w:rPr>
            </w:pPr>
          </w:p>
          <w:p w14:paraId="55AAF315" w14:textId="77777777" w:rsidR="00EF0D38" w:rsidRPr="00EF0D38" w:rsidRDefault="00EF0D38" w:rsidP="00EF0D38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317AF8E3" w14:textId="1A3C4592" w:rsidR="00EF0D38" w:rsidRDefault="00EF0D38" w:rsidP="009E6D00">
            <w:pPr>
              <w:rPr>
                <w:rFonts w:ascii="Times New Roman" w:hAnsi="Times New Roman" w:cs="Times New Roman"/>
              </w:rPr>
            </w:pPr>
          </w:p>
          <w:p w14:paraId="1545BCD2" w14:textId="69FDC291" w:rsidR="00EF0D38" w:rsidRPr="00EF0D38" w:rsidRDefault="00EF0D38" w:rsidP="009E6D00">
            <w:pPr>
              <w:rPr>
                <w:rFonts w:ascii="Times New Roman" w:hAnsi="Times New Roman" w:cs="Times New Roman"/>
              </w:rPr>
            </w:pPr>
            <w:r w:rsidRPr="00EF0D38">
              <w:rPr>
                <w:rFonts w:ascii="Times New Roman" w:hAnsi="Times New Roman" w:cs="Times New Roman"/>
              </w:rPr>
              <w:t>Díj neve, év:</w:t>
            </w:r>
          </w:p>
          <w:p w14:paraId="469E1A7D" w14:textId="77777777" w:rsidR="00BE64F6" w:rsidRPr="00A1768F" w:rsidRDefault="00BE64F6" w:rsidP="00514B21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190D79F7" w14:textId="77777777" w:rsidTr="00A1768F">
        <w:tc>
          <w:tcPr>
            <w:tcW w:w="9067" w:type="dxa"/>
          </w:tcPr>
          <w:p w14:paraId="374F906E" w14:textId="2FF6CEE4" w:rsidR="00BE64F6" w:rsidRDefault="00BE64F6" w:rsidP="00BE64F6">
            <w:pPr>
              <w:rPr>
                <w:rFonts w:ascii="Times New Roman" w:hAnsi="Times New Roman" w:cs="Times New Roman"/>
              </w:rPr>
            </w:pPr>
            <w:r w:rsidRPr="00A1768F">
              <w:rPr>
                <w:rFonts w:ascii="Times New Roman" w:hAnsi="Times New Roman" w:cs="Times New Roman"/>
                <w:b/>
              </w:rPr>
              <w:t>A javasolt személy mely szakmai szervezet</w:t>
            </w:r>
            <w:r w:rsidR="009A26AB" w:rsidRPr="00A1768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9A26AB" w:rsidRPr="00A1768F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="009A26AB" w:rsidRPr="00A1768F">
              <w:rPr>
                <w:rFonts w:ascii="Times New Roman" w:hAnsi="Times New Roman" w:cs="Times New Roman"/>
                <w:b/>
              </w:rPr>
              <w:t>)</w:t>
            </w:r>
            <w:r w:rsidRPr="00A1768F">
              <w:rPr>
                <w:rFonts w:ascii="Times New Roman" w:hAnsi="Times New Roman" w:cs="Times New Roman"/>
                <w:b/>
              </w:rPr>
              <w:t xml:space="preserve"> tagja és mióta</w:t>
            </w:r>
            <w:r w:rsidRPr="00A1768F">
              <w:rPr>
                <w:rFonts w:ascii="Times New Roman" w:hAnsi="Times New Roman" w:cs="Times New Roman"/>
              </w:rPr>
              <w:t>:</w:t>
            </w:r>
          </w:p>
          <w:p w14:paraId="2A6BBB0D" w14:textId="5A420782" w:rsidR="0005047E" w:rsidRDefault="0005047E" w:rsidP="00BE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 neve, év</w:t>
            </w:r>
          </w:p>
          <w:p w14:paraId="3226F340" w14:textId="1B4E9CBE" w:rsidR="0005047E" w:rsidRDefault="0005047E" w:rsidP="00BE64F6">
            <w:pPr>
              <w:rPr>
                <w:rFonts w:ascii="Times New Roman" w:hAnsi="Times New Roman" w:cs="Times New Roman"/>
              </w:rPr>
            </w:pPr>
          </w:p>
          <w:p w14:paraId="73D33CB8" w14:textId="33B6C835" w:rsidR="0005047E" w:rsidRPr="00A1768F" w:rsidRDefault="0005047E" w:rsidP="00BE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Szervezete neve, év</w:t>
            </w:r>
          </w:p>
          <w:p w14:paraId="5C0DD0BB" w14:textId="77777777" w:rsidR="00BE64F6" w:rsidRPr="00A1768F" w:rsidRDefault="00BE64F6" w:rsidP="0005047E">
            <w:pPr>
              <w:rPr>
                <w:rFonts w:ascii="Times New Roman" w:hAnsi="Times New Roman" w:cs="Times New Roman"/>
              </w:rPr>
            </w:pPr>
          </w:p>
        </w:tc>
      </w:tr>
    </w:tbl>
    <w:p w14:paraId="541C37BF" w14:textId="77777777" w:rsidR="00EF0D38" w:rsidRDefault="00EF0D3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E64F6" w:rsidRPr="00A1768F" w14:paraId="423C6241" w14:textId="77777777" w:rsidTr="00A1768F">
        <w:tc>
          <w:tcPr>
            <w:tcW w:w="9067" w:type="dxa"/>
          </w:tcPr>
          <w:p w14:paraId="4508BE77" w14:textId="77777777" w:rsidR="00BE64F6" w:rsidRPr="00A1768F" w:rsidRDefault="00BE64F6" w:rsidP="001555B9">
            <w:pPr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 xml:space="preserve">A javaslat részletes </w:t>
            </w:r>
            <w:r w:rsidR="00D21868" w:rsidRPr="00A1768F">
              <w:rPr>
                <w:rFonts w:ascii="Times New Roman" w:hAnsi="Times New Roman" w:cs="Times New Roman"/>
                <w:b/>
              </w:rPr>
              <w:t xml:space="preserve">szakmai </w:t>
            </w:r>
            <w:r w:rsidRPr="00A1768F">
              <w:rPr>
                <w:rFonts w:ascii="Times New Roman" w:hAnsi="Times New Roman" w:cs="Times New Roman"/>
                <w:b/>
              </w:rPr>
              <w:t>indoklása:</w:t>
            </w:r>
          </w:p>
          <w:p w14:paraId="6E5BD87C" w14:textId="48E8D40D" w:rsidR="001555B9" w:rsidRDefault="001555B9" w:rsidP="001555B9">
            <w:pPr>
              <w:rPr>
                <w:rFonts w:ascii="Times New Roman" w:hAnsi="Times New Roman" w:cs="Times New Roman"/>
              </w:rPr>
            </w:pPr>
          </w:p>
          <w:p w14:paraId="271BC806" w14:textId="6FD544BA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63BA7666" w14:textId="035D1760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25567C11" w14:textId="01E268E1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65DE24E7" w14:textId="759D8FDA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38A493E9" w14:textId="1CCB12E9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5A13023" w14:textId="03C0911A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0D8B3285" w14:textId="301DC1E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00A48D7E" w14:textId="14848EEB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C6B9C0C" w14:textId="074E4790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611C1290" w14:textId="0D010172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7AA131CD" w14:textId="150078F1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4E2C6594" w14:textId="77777777" w:rsidR="0009170C" w:rsidRDefault="0009170C" w:rsidP="001555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6F073CD" w14:textId="61975B2F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06920081" w14:textId="2A2A13F4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2B4C4F3C" w14:textId="2988713D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726CECBA" w14:textId="57C284EB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5C721432" w14:textId="1F7DA06D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1803C68" w14:textId="1F9A2E36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78EB8B94" w14:textId="7F56B548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C758990" w14:textId="7777777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5F9A73F1" w14:textId="435ED53E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28278C8F" w14:textId="6477CD6B" w:rsidR="0005047E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63108020" w14:textId="77777777" w:rsidR="0009170C" w:rsidRDefault="0009170C" w:rsidP="001555B9">
            <w:pPr>
              <w:rPr>
                <w:rFonts w:ascii="Times New Roman" w:hAnsi="Times New Roman" w:cs="Times New Roman"/>
              </w:rPr>
            </w:pPr>
          </w:p>
          <w:p w14:paraId="361CA166" w14:textId="77777777" w:rsidR="0005047E" w:rsidRPr="00A1768F" w:rsidRDefault="0005047E" w:rsidP="001555B9">
            <w:pPr>
              <w:rPr>
                <w:rFonts w:ascii="Times New Roman" w:hAnsi="Times New Roman" w:cs="Times New Roman"/>
              </w:rPr>
            </w:pPr>
          </w:p>
          <w:p w14:paraId="548D0D19" w14:textId="77777777" w:rsidR="00A745A9" w:rsidRPr="00A1768F" w:rsidRDefault="00A745A9" w:rsidP="001555B9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76418944" w14:textId="77777777" w:rsidTr="00A1768F">
        <w:tc>
          <w:tcPr>
            <w:tcW w:w="9067" w:type="dxa"/>
          </w:tcPr>
          <w:p w14:paraId="21924037" w14:textId="036891E3" w:rsidR="00BE64F6" w:rsidRDefault="005A2AB8" w:rsidP="005A2A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768F">
              <w:rPr>
                <w:rFonts w:ascii="Times New Roman" w:hAnsi="Times New Roman" w:cs="Times New Roman"/>
                <w:b/>
              </w:rPr>
              <w:t xml:space="preserve">A javasolt személy a levéltári munkahelyi közösség érdekében </w:t>
            </w:r>
            <w:r w:rsidR="001555B9" w:rsidRPr="00A1768F">
              <w:rPr>
                <w:rFonts w:ascii="Times New Roman" w:hAnsi="Times New Roman" w:cs="Times New Roman"/>
                <w:b/>
              </w:rPr>
              <w:t>végzett</w:t>
            </w:r>
            <w:r w:rsidRPr="00A1768F">
              <w:rPr>
                <w:rFonts w:ascii="Times New Roman" w:hAnsi="Times New Roman" w:cs="Times New Roman"/>
                <w:b/>
              </w:rPr>
              <w:t xml:space="preserve"> tevékenysége:</w:t>
            </w:r>
          </w:p>
          <w:p w14:paraId="5DB15E0C" w14:textId="7871CF1E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23AD28" w14:textId="10B6A9BB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A9A2860" w14:textId="170BC29E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935F5C6" w14:textId="6622869E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593457F" w14:textId="0DDDFAC6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7EA250C" w14:textId="0C9BE9CC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464DF92" w14:textId="3CE1C12D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BBCACB8" w14:textId="0B1027F1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D8F3A3" w14:textId="6F0778B2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AE459E" w14:textId="14B1891B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E587F4" w14:textId="77777777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07E81EC" w14:textId="042B1D47" w:rsidR="0005047E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0ED69B" w14:textId="254BB96C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5153827" w14:textId="7A181ACA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C8A36F" w14:textId="71328A1A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E8EACD" w14:textId="77777777" w:rsidR="0009170C" w:rsidRDefault="0009170C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4B7A31" w14:textId="77777777" w:rsidR="0005047E" w:rsidRPr="00A1768F" w:rsidRDefault="0005047E" w:rsidP="005A2A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21C9A5" w14:textId="77777777" w:rsidR="005A2AB8" w:rsidRPr="00A1768F" w:rsidRDefault="005A2AB8" w:rsidP="0005047E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5F92C67C" w14:textId="77777777" w:rsidTr="00A1768F">
        <w:tc>
          <w:tcPr>
            <w:tcW w:w="9067" w:type="dxa"/>
          </w:tcPr>
          <w:p w14:paraId="4B3BFD19" w14:textId="77777777" w:rsidR="00BE64F6" w:rsidRDefault="003C291D" w:rsidP="00BD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r w:rsidR="000757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helység, év, hó, nap</w:t>
            </w:r>
          </w:p>
          <w:p w14:paraId="57698A9D" w14:textId="77777777" w:rsidR="00EF0D38" w:rsidRDefault="00EF0D38" w:rsidP="00BD7DDE">
            <w:pPr>
              <w:rPr>
                <w:rFonts w:ascii="Times New Roman" w:hAnsi="Times New Roman" w:cs="Times New Roman"/>
              </w:rPr>
            </w:pPr>
          </w:p>
          <w:p w14:paraId="06F77D69" w14:textId="77777777" w:rsidR="00EF0D38" w:rsidRPr="00A1768F" w:rsidRDefault="00EF0D38" w:rsidP="00BD7DDE">
            <w:pPr>
              <w:rPr>
                <w:rFonts w:ascii="Times New Roman" w:hAnsi="Times New Roman" w:cs="Times New Roman"/>
              </w:rPr>
            </w:pPr>
          </w:p>
        </w:tc>
      </w:tr>
      <w:tr w:rsidR="00BE64F6" w:rsidRPr="00A1768F" w14:paraId="59CA04D8" w14:textId="77777777" w:rsidTr="00A1768F">
        <w:tc>
          <w:tcPr>
            <w:tcW w:w="9067" w:type="dxa"/>
          </w:tcPr>
          <w:p w14:paraId="1CD57CBC" w14:textId="77777777" w:rsidR="00BE64F6" w:rsidRDefault="000C3498" w:rsidP="00BD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14:paraId="451EEB2C" w14:textId="77777777" w:rsidR="000C3498" w:rsidRDefault="000C3498" w:rsidP="00BD7DDE">
            <w:pPr>
              <w:rPr>
                <w:rFonts w:ascii="Times New Roman" w:hAnsi="Times New Roman" w:cs="Times New Roman"/>
              </w:rPr>
            </w:pPr>
          </w:p>
          <w:p w14:paraId="4E30DDA3" w14:textId="6330DC14" w:rsidR="000C3498" w:rsidRDefault="000C3498" w:rsidP="00BD7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Aláírás</w:t>
            </w:r>
            <w:r w:rsidR="0009170C">
              <w:rPr>
                <w:rFonts w:ascii="Times New Roman" w:hAnsi="Times New Roman" w:cs="Times New Roman"/>
              </w:rPr>
              <w:t>:</w:t>
            </w:r>
          </w:p>
          <w:p w14:paraId="43B38A36" w14:textId="77777777" w:rsidR="000C3498" w:rsidRPr="00A1768F" w:rsidRDefault="000C3498" w:rsidP="00BD7DDE">
            <w:pPr>
              <w:rPr>
                <w:rFonts w:ascii="Times New Roman" w:hAnsi="Times New Roman" w:cs="Times New Roman"/>
              </w:rPr>
            </w:pPr>
          </w:p>
        </w:tc>
      </w:tr>
    </w:tbl>
    <w:p w14:paraId="3628BA65" w14:textId="77777777" w:rsidR="00BD7DDE" w:rsidRPr="00A1768F" w:rsidRDefault="00BD7DDE" w:rsidP="009E6D00">
      <w:pPr>
        <w:spacing w:after="0" w:line="240" w:lineRule="auto"/>
        <w:rPr>
          <w:rFonts w:ascii="Times New Roman" w:hAnsi="Times New Roman" w:cs="Times New Roman"/>
        </w:rPr>
      </w:pPr>
    </w:p>
    <w:sectPr w:rsidR="00BD7DDE" w:rsidRPr="00A1768F" w:rsidSect="00EF0D38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E8CA" w14:textId="77777777" w:rsidR="00FC6A66" w:rsidRDefault="00FC6A66" w:rsidP="00A1768F">
      <w:pPr>
        <w:spacing w:after="0" w:line="240" w:lineRule="auto"/>
      </w:pPr>
      <w:r>
        <w:separator/>
      </w:r>
    </w:p>
  </w:endnote>
  <w:endnote w:type="continuationSeparator" w:id="0">
    <w:p w14:paraId="2241C161" w14:textId="77777777" w:rsidR="00FC6A66" w:rsidRDefault="00FC6A66" w:rsidP="00A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ffany (CR)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E185" w14:textId="77777777" w:rsidR="00FC6A66" w:rsidRDefault="00FC6A66" w:rsidP="00A1768F">
      <w:pPr>
        <w:spacing w:after="0" w:line="240" w:lineRule="auto"/>
      </w:pPr>
      <w:r>
        <w:separator/>
      </w:r>
    </w:p>
  </w:footnote>
  <w:footnote w:type="continuationSeparator" w:id="0">
    <w:p w14:paraId="1FEFD371" w14:textId="77777777" w:rsidR="00FC6A66" w:rsidRDefault="00FC6A66" w:rsidP="00A1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C67A" w14:textId="77777777" w:rsidR="00A1768F" w:rsidRDefault="00A1768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0F587B" wp14:editId="20C22507">
          <wp:simplePos x="0" y="0"/>
          <wp:positionH relativeFrom="margin">
            <wp:posOffset>-444500</wp:posOffset>
          </wp:positionH>
          <wp:positionV relativeFrom="margin">
            <wp:posOffset>-692150</wp:posOffset>
          </wp:positionV>
          <wp:extent cx="922020" cy="929005"/>
          <wp:effectExtent l="0" t="0" r="0" b="444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5D"/>
    <w:rsid w:val="0002415D"/>
    <w:rsid w:val="0005047E"/>
    <w:rsid w:val="000757AD"/>
    <w:rsid w:val="0009170C"/>
    <w:rsid w:val="000B0BDB"/>
    <w:rsid w:val="000B3F31"/>
    <w:rsid w:val="000C3498"/>
    <w:rsid w:val="000E27CB"/>
    <w:rsid w:val="000F2A2E"/>
    <w:rsid w:val="001103DC"/>
    <w:rsid w:val="00115894"/>
    <w:rsid w:val="00116003"/>
    <w:rsid w:val="00117295"/>
    <w:rsid w:val="00123FAD"/>
    <w:rsid w:val="0015001B"/>
    <w:rsid w:val="001555B9"/>
    <w:rsid w:val="001D7CD8"/>
    <w:rsid w:val="002A3011"/>
    <w:rsid w:val="002C0431"/>
    <w:rsid w:val="002D7C9C"/>
    <w:rsid w:val="002E3859"/>
    <w:rsid w:val="002E67FE"/>
    <w:rsid w:val="00312845"/>
    <w:rsid w:val="0032121E"/>
    <w:rsid w:val="00386261"/>
    <w:rsid w:val="003A6C8E"/>
    <w:rsid w:val="003C291D"/>
    <w:rsid w:val="0044354D"/>
    <w:rsid w:val="00447FAE"/>
    <w:rsid w:val="0045292A"/>
    <w:rsid w:val="0047717E"/>
    <w:rsid w:val="004A2692"/>
    <w:rsid w:val="00514B21"/>
    <w:rsid w:val="00556457"/>
    <w:rsid w:val="005659F1"/>
    <w:rsid w:val="005815C8"/>
    <w:rsid w:val="0059565B"/>
    <w:rsid w:val="005A2AB8"/>
    <w:rsid w:val="006A4E4E"/>
    <w:rsid w:val="006E27FC"/>
    <w:rsid w:val="0077381A"/>
    <w:rsid w:val="00786B48"/>
    <w:rsid w:val="00791551"/>
    <w:rsid w:val="007D7845"/>
    <w:rsid w:val="00800F99"/>
    <w:rsid w:val="00851E0A"/>
    <w:rsid w:val="0088697D"/>
    <w:rsid w:val="008B6762"/>
    <w:rsid w:val="009425E9"/>
    <w:rsid w:val="00997092"/>
    <w:rsid w:val="009A26AB"/>
    <w:rsid w:val="009E6D00"/>
    <w:rsid w:val="00A1768F"/>
    <w:rsid w:val="00A57F36"/>
    <w:rsid w:val="00A745A9"/>
    <w:rsid w:val="00AA5B19"/>
    <w:rsid w:val="00B008F9"/>
    <w:rsid w:val="00BD2278"/>
    <w:rsid w:val="00BD7DDE"/>
    <w:rsid w:val="00BE64F6"/>
    <w:rsid w:val="00D21868"/>
    <w:rsid w:val="00D233E6"/>
    <w:rsid w:val="00D56ADE"/>
    <w:rsid w:val="00D937AF"/>
    <w:rsid w:val="00DB4860"/>
    <w:rsid w:val="00DD0F24"/>
    <w:rsid w:val="00E42851"/>
    <w:rsid w:val="00EB6843"/>
    <w:rsid w:val="00ED5674"/>
    <w:rsid w:val="00ED7D72"/>
    <w:rsid w:val="00EF0D38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5D0"/>
  <w15:chartTrackingRefBased/>
  <w15:docId w15:val="{2825367D-6674-486B-921F-08DAC47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59F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697D"/>
    <w:pPr>
      <w:ind w:left="720"/>
      <w:contextualSpacing/>
    </w:pPr>
  </w:style>
  <w:style w:type="table" w:styleId="Rcsostblzat">
    <w:name w:val="Table Grid"/>
    <w:basedOn w:val="Normltblzat"/>
    <w:uiPriority w:val="39"/>
    <w:rsid w:val="00BD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68F"/>
  </w:style>
  <w:style w:type="paragraph" w:styleId="llb">
    <w:name w:val="footer"/>
    <w:basedOn w:val="Norml"/>
    <w:link w:val="llbChar"/>
    <w:uiPriority w:val="99"/>
    <w:unhideWhenUsed/>
    <w:rsid w:val="00A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Tilcsik György</dc:creator>
  <cp:keywords/>
  <dc:description/>
  <cp:lastModifiedBy>Farkasová Andrea</cp:lastModifiedBy>
  <cp:revision>12</cp:revision>
  <cp:lastPrinted>2023-04-06T07:20:00Z</cp:lastPrinted>
  <dcterms:created xsi:type="dcterms:W3CDTF">2023-03-24T19:22:00Z</dcterms:created>
  <dcterms:modified xsi:type="dcterms:W3CDTF">2023-04-07T18:05:00Z</dcterms:modified>
</cp:coreProperties>
</file>